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1BF" w:rsidRDefault="001761BF">
      <w:pPr>
        <w:tabs>
          <w:tab w:val="left" w:pos="-142"/>
          <w:tab w:val="left" w:pos="142"/>
        </w:tabs>
        <w:spacing w:before="102" w:after="238" w:line="240" w:lineRule="auto"/>
        <w:rPr>
          <w:rFonts w:ascii="Arial" w:eastAsia="Arial" w:hAnsi="Arial" w:cs="Arial"/>
          <w:b/>
          <w:bCs/>
          <w:color w:val="00000A"/>
          <w:sz w:val="24"/>
          <w:szCs w:val="24"/>
        </w:rPr>
      </w:pP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  <w:ind w:hanging="142"/>
        <w:jc w:val="center"/>
        <w:rPr>
          <w:rFonts w:ascii="Arial" w:eastAsia="Arial" w:hAnsi="Arial" w:cs="Arial"/>
          <w:b/>
          <w:bCs/>
          <w:color w:val="00000A"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color w:val="00000A"/>
          <w:sz w:val="24"/>
          <w:szCs w:val="24"/>
          <w:lang w:val="sl-SI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8025765</wp:posOffset>
            </wp:positionH>
            <wp:positionV relativeFrom="page">
              <wp:posOffset>614045</wp:posOffset>
            </wp:positionV>
            <wp:extent cx="1118682" cy="1118682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682" cy="11186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</w:pPr>
      <w:bookmarkStart w:id="0" w:name="_heading=h.e2816p1ft1d5" w:colFirst="0" w:colLast="0"/>
      <w:bookmarkEnd w:id="0"/>
      <w:r>
        <w:rPr>
          <w:rFonts w:ascii="Arial" w:eastAsia="Arial" w:hAnsi="Arial" w:cs="Arial"/>
          <w:b/>
          <w:bCs/>
          <w:color w:val="00000A"/>
          <w:sz w:val="28"/>
          <w:szCs w:val="28"/>
        </w:rPr>
        <w:t xml:space="preserve">PROGRAM DNEVNEGA CENTRA </w:t>
      </w:r>
      <w:r w:rsidR="00051077">
        <w:rPr>
          <w:rFonts w:ascii="Arial" w:eastAsia="Arial" w:hAnsi="Arial" w:cs="Arial"/>
          <w:b/>
          <w:bCs/>
          <w:color w:val="EC6324"/>
          <w:sz w:val="28"/>
          <w:szCs w:val="28"/>
        </w:rPr>
        <w:t>KOPER</w:t>
      </w:r>
      <w:r w:rsidR="00051077">
        <w:rPr>
          <w:rFonts w:ascii="Arial" w:eastAsia="Arial" w:hAnsi="Arial" w:cs="Arial"/>
          <w:b/>
          <w:bCs/>
          <w:sz w:val="28"/>
          <w:szCs w:val="28"/>
        </w:rPr>
        <w:t>, SEPTEMBER 2026</w:t>
      </w:r>
      <w:r>
        <w:rPr>
          <w:rFonts w:ascii="Arial" w:eastAsia="Arial" w:hAnsi="Arial" w:cs="Arial"/>
          <w:b/>
          <w:bCs/>
          <w:color w:val="00000A"/>
          <w:sz w:val="28"/>
          <w:szCs w:val="28"/>
          <w:u w:val="single"/>
        </w:rPr>
        <w:br/>
      </w:r>
      <w:r>
        <w:rPr>
          <w:b/>
          <w:bCs/>
          <w:color w:val="00000A"/>
        </w:rPr>
        <w:t xml:space="preserve">Naslov: </w:t>
      </w:r>
      <w:r w:rsidR="00051077">
        <w:t>Vergerijev trg 3, Koper</w:t>
      </w:r>
      <w:r>
        <w:rPr>
          <w:b/>
          <w:bCs/>
          <w:color w:val="00000A"/>
        </w:rPr>
        <w:br/>
        <w:t xml:space="preserve">e- mail: </w:t>
      </w:r>
      <w:r w:rsidR="003C0A31">
        <w:t>jozica.zigon@sent.si</w:t>
      </w:r>
      <w:r>
        <w:rPr>
          <w:b/>
          <w:bCs/>
          <w:color w:val="00000A"/>
        </w:rPr>
        <w:t xml:space="preserve">, </w:t>
      </w:r>
      <w:proofErr w:type="spellStart"/>
      <w:r>
        <w:rPr>
          <w:b/>
          <w:bCs/>
          <w:color w:val="00000A"/>
        </w:rPr>
        <w:t>facebook</w:t>
      </w:r>
      <w:proofErr w:type="spellEnd"/>
      <w:r>
        <w:rPr>
          <w:b/>
          <w:bCs/>
          <w:color w:val="00000A"/>
        </w:rPr>
        <w:t xml:space="preserve"> stran: </w:t>
      </w:r>
      <w:r w:rsidR="00051077">
        <w:t>Šent Koper</w:t>
      </w:r>
    </w:p>
    <w:p w:rsidR="001761BF" w:rsidRDefault="00813C52" w:rsidP="00813C52">
      <w:pPr>
        <w:tabs>
          <w:tab w:val="left" w:pos="-142"/>
          <w:tab w:val="left" w:pos="142"/>
        </w:tabs>
        <w:spacing w:before="102" w:after="238" w:line="240" w:lineRule="auto"/>
      </w:pPr>
      <w:r>
        <w:rPr>
          <w:b/>
          <w:bCs/>
          <w:color w:val="00000A"/>
        </w:rPr>
        <w:t>Tel.:</w:t>
      </w:r>
      <w:r>
        <w:rPr>
          <w:b/>
          <w:bCs/>
          <w:color w:val="00000A"/>
          <w:sz w:val="24"/>
          <w:szCs w:val="24"/>
        </w:rPr>
        <w:t xml:space="preserve"> </w:t>
      </w:r>
      <w:r w:rsidR="003C0A31">
        <w:rPr>
          <w:sz w:val="24"/>
          <w:szCs w:val="24"/>
        </w:rPr>
        <w:t>0</w:t>
      </w:r>
      <w:r w:rsidR="00051077">
        <w:rPr>
          <w:sz w:val="24"/>
          <w:szCs w:val="24"/>
        </w:rPr>
        <w:t>30 995 347</w:t>
      </w:r>
      <w:r>
        <w:rPr>
          <w:b/>
          <w:bCs/>
          <w:color w:val="0000FF"/>
          <w:sz w:val="26"/>
          <w:szCs w:val="26"/>
        </w:rPr>
        <w:br/>
      </w:r>
      <w:r>
        <w:rPr>
          <w:b/>
          <w:bCs/>
          <w:color w:val="00000A"/>
        </w:rPr>
        <w:t xml:space="preserve">kontaktna oseba: </w:t>
      </w:r>
      <w:r w:rsidR="003C0A31">
        <w:t>Jožica Žigon</w:t>
      </w:r>
    </w:p>
    <w:tbl>
      <w:tblPr>
        <w:tblStyle w:val="a"/>
        <w:tblW w:w="143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6"/>
        <w:gridCol w:w="2977"/>
        <w:gridCol w:w="2687"/>
        <w:gridCol w:w="3119"/>
        <w:gridCol w:w="2693"/>
      </w:tblGrid>
      <w:tr w:rsidR="001761BF" w:rsidTr="006835F2">
        <w:tc>
          <w:tcPr>
            <w:tcW w:w="2836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PONEDELJEK</w:t>
            </w:r>
          </w:p>
        </w:tc>
        <w:tc>
          <w:tcPr>
            <w:tcW w:w="2977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TOREK</w:t>
            </w:r>
          </w:p>
        </w:tc>
        <w:tc>
          <w:tcPr>
            <w:tcW w:w="2687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SREDA</w:t>
            </w:r>
          </w:p>
        </w:tc>
        <w:tc>
          <w:tcPr>
            <w:tcW w:w="3119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ČETRTEK</w:t>
            </w:r>
          </w:p>
        </w:tc>
        <w:tc>
          <w:tcPr>
            <w:tcW w:w="2693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PETEK</w:t>
            </w:r>
          </w:p>
        </w:tc>
      </w:tr>
      <w:tr w:rsidR="001761BF" w:rsidTr="004246AE">
        <w:trPr>
          <w:trHeight w:val="1683"/>
        </w:trPr>
        <w:tc>
          <w:tcPr>
            <w:tcW w:w="2836" w:type="dxa"/>
            <w:tcBorders>
              <w:bottom w:val="single" w:sz="4" w:space="0" w:color="auto"/>
            </w:tcBorders>
          </w:tcPr>
          <w:p w:rsidR="00C43AA7" w:rsidRDefault="00445272" w:rsidP="00474778">
            <w:pPr>
              <w:spacing w:before="10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</w:t>
            </w:r>
            <w:r w:rsidR="00474778">
              <w:rPr>
                <w:b/>
                <w:bCs/>
                <w:sz w:val="24"/>
                <w:szCs w:val="24"/>
              </w:rPr>
              <w:t>00</w:t>
            </w:r>
            <w:r w:rsidR="00C43AA7">
              <w:rPr>
                <w:b/>
                <w:bCs/>
                <w:sz w:val="24"/>
                <w:szCs w:val="24"/>
              </w:rPr>
              <w:t xml:space="preserve"> čiščenje prostorov</w:t>
            </w:r>
          </w:p>
          <w:p w:rsidR="00C43AA7" w:rsidRDefault="00C43AA7" w:rsidP="00474778">
            <w:pPr>
              <w:spacing w:before="102"/>
              <w:rPr>
                <w:b/>
                <w:bCs/>
                <w:sz w:val="24"/>
                <w:szCs w:val="24"/>
              </w:rPr>
            </w:pPr>
          </w:p>
          <w:p w:rsidR="00474778" w:rsidRDefault="00C43AA7" w:rsidP="00474778">
            <w:pPr>
              <w:spacing w:before="10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8.30</w:t>
            </w:r>
            <w:r w:rsidR="00DC10EC">
              <w:rPr>
                <w:b/>
                <w:bCs/>
                <w:sz w:val="24"/>
                <w:szCs w:val="24"/>
              </w:rPr>
              <w:t xml:space="preserve"> </w:t>
            </w:r>
            <w:r w:rsidR="00474778">
              <w:rPr>
                <w:b/>
                <w:bCs/>
                <w:sz w:val="24"/>
                <w:szCs w:val="24"/>
              </w:rPr>
              <w:t>Individualni pogovori, druženje</w:t>
            </w:r>
            <w:r>
              <w:rPr>
                <w:b/>
                <w:bCs/>
                <w:sz w:val="24"/>
                <w:szCs w:val="24"/>
              </w:rPr>
              <w:t>, biljard</w:t>
            </w:r>
          </w:p>
          <w:p w:rsidR="00474778" w:rsidRDefault="00474778" w:rsidP="00474778">
            <w:pPr>
              <w:spacing w:before="102"/>
              <w:rPr>
                <w:b/>
                <w:bCs/>
                <w:sz w:val="24"/>
                <w:szCs w:val="24"/>
              </w:rPr>
            </w:pPr>
          </w:p>
          <w:p w:rsidR="00B44840" w:rsidRDefault="00B44840" w:rsidP="00C43AA7">
            <w:pPr>
              <w:spacing w:before="102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474778" w:rsidRDefault="00474778" w:rsidP="00474778">
            <w:pPr>
              <w:spacing w:before="10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  <w:r w:rsidR="00445272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00-10.00 Individualni pogovori, druženje</w:t>
            </w:r>
          </w:p>
          <w:p w:rsidR="00474778" w:rsidRDefault="00474778" w:rsidP="00051077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  <w:p w:rsidR="00051077" w:rsidRDefault="00051077" w:rsidP="00445272">
            <w:pPr>
              <w:spacing w:before="10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10:00 telovadba </w:t>
            </w:r>
          </w:p>
          <w:p w:rsidR="00051077" w:rsidRDefault="00051077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</w:tcPr>
          <w:p w:rsidR="00474778" w:rsidRDefault="00474778" w:rsidP="00C43AA7">
            <w:pPr>
              <w:spacing w:before="10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  <w:r w:rsidR="00445272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00-9.30 druženje</w:t>
            </w:r>
          </w:p>
          <w:p w:rsidR="00474778" w:rsidRDefault="00474778" w:rsidP="00474778">
            <w:pPr>
              <w:spacing w:before="102"/>
              <w:rPr>
                <w:b/>
                <w:bCs/>
                <w:sz w:val="24"/>
                <w:szCs w:val="24"/>
              </w:rPr>
            </w:pPr>
          </w:p>
          <w:p w:rsidR="00474778" w:rsidRDefault="00474778" w:rsidP="00474778">
            <w:pPr>
              <w:spacing w:before="10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  <w:r w:rsidR="00445272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30</w:t>
            </w:r>
            <w:r w:rsidR="00C43AA7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likovna delavnica</w:t>
            </w:r>
          </w:p>
          <w:p w:rsidR="00C43AA7" w:rsidRDefault="00C43AA7" w:rsidP="00474778">
            <w:pPr>
              <w:spacing w:before="102"/>
              <w:rPr>
                <w:b/>
                <w:bCs/>
                <w:sz w:val="24"/>
                <w:szCs w:val="24"/>
              </w:rPr>
            </w:pPr>
          </w:p>
          <w:p w:rsidR="00051077" w:rsidRDefault="00051077" w:rsidP="00C43AA7">
            <w:pPr>
              <w:spacing w:before="10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10:00 telovadba </w:t>
            </w:r>
          </w:p>
          <w:p w:rsidR="00051077" w:rsidRDefault="00051077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74778" w:rsidRDefault="00474778" w:rsidP="00474778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  <w:r w:rsidR="00445272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00-9.00 Individualni pogovori, druženje</w:t>
            </w:r>
          </w:p>
          <w:p w:rsidR="00474778" w:rsidRDefault="00474778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  <w:p w:rsidR="00445272" w:rsidRDefault="00474778" w:rsidP="00445272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  <w:r w:rsidR="00445272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00 Namizne igre</w:t>
            </w:r>
          </w:p>
          <w:p w:rsidR="00DC10EC" w:rsidRDefault="00DC10EC" w:rsidP="00445272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  <w:p w:rsidR="00051077" w:rsidRDefault="00051077" w:rsidP="00051077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10:00 telovadba</w:t>
            </w:r>
          </w:p>
          <w:p w:rsidR="00051077" w:rsidRDefault="00051077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74778" w:rsidRDefault="00474778" w:rsidP="00474778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  <w:r w:rsidR="00445272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00-9.</w:t>
            </w:r>
            <w:r w:rsidR="00C43AA7">
              <w:rPr>
                <w:b/>
                <w:bCs/>
                <w:sz w:val="24"/>
                <w:szCs w:val="24"/>
              </w:rPr>
              <w:t>00</w:t>
            </w:r>
            <w:r>
              <w:rPr>
                <w:b/>
                <w:bCs/>
                <w:sz w:val="24"/>
                <w:szCs w:val="24"/>
              </w:rPr>
              <w:t xml:space="preserve"> Individualni pogovori, druženje</w:t>
            </w:r>
          </w:p>
          <w:p w:rsidR="00474778" w:rsidRDefault="00474778" w:rsidP="00DB3DEB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  <w:p w:rsidR="00DB3DEB" w:rsidRDefault="00474778" w:rsidP="00DB3DEB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  <w:r w:rsidR="00445272">
              <w:rPr>
                <w:b/>
                <w:bCs/>
                <w:sz w:val="24"/>
                <w:szCs w:val="24"/>
              </w:rPr>
              <w:t>.</w:t>
            </w:r>
            <w:r w:rsidR="00C43AA7">
              <w:rPr>
                <w:b/>
                <w:bCs/>
                <w:sz w:val="24"/>
                <w:szCs w:val="24"/>
              </w:rPr>
              <w:t>00</w:t>
            </w:r>
            <w:r>
              <w:rPr>
                <w:b/>
                <w:bCs/>
                <w:sz w:val="24"/>
                <w:szCs w:val="24"/>
              </w:rPr>
              <w:t>-11.</w:t>
            </w:r>
            <w:r w:rsidR="00C43AA7">
              <w:rPr>
                <w:b/>
                <w:bCs/>
                <w:sz w:val="24"/>
                <w:szCs w:val="24"/>
              </w:rPr>
              <w:t>00 pohod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051077" w:rsidRDefault="00051077" w:rsidP="00C43AA7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75225" w:rsidRPr="00B42A70" w:rsidTr="004246AE">
        <w:trPr>
          <w:trHeight w:val="16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A7" w:rsidRPr="00C43AA7" w:rsidRDefault="00C43AA7" w:rsidP="00C43AA7">
            <w:pPr>
              <w:spacing w:before="10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10.00 telovadba </w:t>
            </w:r>
          </w:p>
          <w:p w:rsidR="00C43AA7" w:rsidRDefault="00C43AA7" w:rsidP="00C43A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</w:p>
          <w:p w:rsidR="000175AF" w:rsidRDefault="00051077" w:rsidP="00C43A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  <w:r w:rsidR="00445272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 xml:space="preserve">30 Pogovorna skupina </w:t>
            </w:r>
          </w:p>
          <w:p w:rsidR="00051077" w:rsidRPr="00B42A70" w:rsidRDefault="00051077" w:rsidP="00C43A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FB" w:rsidRDefault="00474778" w:rsidP="006132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  <w:r w:rsidR="00445272">
              <w:rPr>
                <w:b/>
                <w:color w:val="000000"/>
                <w:sz w:val="24"/>
                <w:szCs w:val="24"/>
              </w:rPr>
              <w:t>.</w:t>
            </w:r>
            <w:r w:rsidR="00C43AA7">
              <w:rPr>
                <w:b/>
                <w:color w:val="000000"/>
                <w:sz w:val="24"/>
                <w:szCs w:val="24"/>
              </w:rPr>
              <w:t>15</w:t>
            </w:r>
            <w:r>
              <w:rPr>
                <w:b/>
                <w:color w:val="000000"/>
                <w:sz w:val="24"/>
                <w:szCs w:val="24"/>
              </w:rPr>
              <w:t xml:space="preserve"> Donacija hrane z RK</w:t>
            </w:r>
          </w:p>
          <w:p w:rsidR="00445272" w:rsidRDefault="00445272" w:rsidP="006132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474778" w:rsidRDefault="00474778" w:rsidP="006132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10:</w:t>
            </w:r>
            <w:r w:rsidR="00C43AA7">
              <w:rPr>
                <w:b/>
                <w:color w:val="000000"/>
                <w:sz w:val="24"/>
                <w:szCs w:val="24"/>
              </w:rPr>
              <w:t>15</w:t>
            </w:r>
            <w:r>
              <w:rPr>
                <w:b/>
                <w:color w:val="000000"/>
                <w:sz w:val="24"/>
                <w:szCs w:val="24"/>
              </w:rPr>
              <w:t xml:space="preserve"> Ročna dela</w:t>
            </w:r>
          </w:p>
          <w:p w:rsidR="00151BF4" w:rsidRDefault="00151BF4" w:rsidP="00B66D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051077" w:rsidRPr="00B42A70" w:rsidRDefault="00051077" w:rsidP="00B66D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78" w:rsidRDefault="00474778" w:rsidP="00C43AA7">
            <w:pPr>
              <w:spacing w:after="200" w:line="276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  <w:r w:rsidR="00445272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 xml:space="preserve">30 Možganska telovadba/ sestanek uporabnikov </w:t>
            </w:r>
            <w:r w:rsidR="00C43AA7">
              <w:rPr>
                <w:b/>
                <w:color w:val="000000"/>
                <w:sz w:val="24"/>
                <w:szCs w:val="24"/>
              </w:rPr>
              <w:t>(</w:t>
            </w:r>
            <w:r>
              <w:rPr>
                <w:b/>
                <w:color w:val="000000"/>
                <w:sz w:val="24"/>
                <w:szCs w:val="24"/>
              </w:rPr>
              <w:t>zadnja sreda v mesecu</w:t>
            </w:r>
            <w:r w:rsidR="00C43AA7">
              <w:rPr>
                <w:b/>
                <w:color w:val="000000"/>
                <w:sz w:val="24"/>
                <w:szCs w:val="24"/>
              </w:rPr>
              <w:t>)</w:t>
            </w:r>
          </w:p>
          <w:p w:rsidR="00051077" w:rsidRPr="00B75225" w:rsidRDefault="00051077" w:rsidP="006132FB">
            <w:pPr>
              <w:spacing w:after="200"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EB" w:rsidRDefault="00474778" w:rsidP="00DB3DEB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  <w:r w:rsidR="00445272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1</w:t>
            </w:r>
            <w:r w:rsidR="00C43AA7">
              <w:rPr>
                <w:b/>
                <w:color w:val="000000"/>
                <w:sz w:val="24"/>
                <w:szCs w:val="24"/>
              </w:rPr>
              <w:t>5</w:t>
            </w:r>
            <w:r>
              <w:rPr>
                <w:b/>
                <w:color w:val="000000"/>
                <w:sz w:val="24"/>
                <w:szCs w:val="24"/>
              </w:rPr>
              <w:t xml:space="preserve"> kreativno pisanje</w:t>
            </w:r>
          </w:p>
          <w:p w:rsidR="00C43AA7" w:rsidRDefault="00C43AA7" w:rsidP="00DB3DEB">
            <w:pPr>
              <w:rPr>
                <w:b/>
                <w:color w:val="000000"/>
                <w:sz w:val="24"/>
                <w:szCs w:val="24"/>
              </w:rPr>
            </w:pPr>
          </w:p>
          <w:p w:rsidR="00C43AA7" w:rsidRDefault="00C43AA7" w:rsidP="00DB3DEB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11.00 pikado</w:t>
            </w:r>
          </w:p>
          <w:p w:rsidR="00051077" w:rsidRPr="00B42A70" w:rsidRDefault="00051077" w:rsidP="00DB3DEB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77" w:rsidRDefault="00C43AA7" w:rsidP="00B75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11.00</w:t>
            </w:r>
            <w:r w:rsidR="00474778"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:rsidR="00474778" w:rsidRDefault="00C43AA7" w:rsidP="00B75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Likovna delavnica</w:t>
            </w:r>
          </w:p>
          <w:p w:rsidR="00C43AA7" w:rsidRDefault="00C43AA7" w:rsidP="00B75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DC10EC" w:rsidRDefault="00DC10EC" w:rsidP="00B75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474778" w:rsidRDefault="00474778" w:rsidP="00B75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12</w:t>
            </w:r>
            <w:r w:rsidR="00445272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00 Ročna dela</w:t>
            </w:r>
          </w:p>
          <w:p w:rsidR="00DC10EC" w:rsidRPr="00B42A70" w:rsidRDefault="00DC10EC" w:rsidP="00B75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</w:t>
            </w:r>
            <w:bookmarkStart w:id="1" w:name="_GoBack"/>
            <w:bookmarkEnd w:id="1"/>
            <w:r>
              <w:rPr>
                <w:b/>
                <w:color w:val="000000"/>
                <w:sz w:val="24"/>
                <w:szCs w:val="24"/>
              </w:rPr>
              <w:t>n druženje</w:t>
            </w:r>
          </w:p>
        </w:tc>
      </w:tr>
      <w:tr w:rsidR="001761BF" w:rsidRPr="00B42A70" w:rsidTr="004246AE">
        <w:trPr>
          <w:trHeight w:val="16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FB" w:rsidRDefault="00051077" w:rsidP="00B448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</w:t>
            </w:r>
            <w:r w:rsidR="00445272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 xml:space="preserve">30 Glasbena delavnica </w:t>
            </w:r>
          </w:p>
          <w:p w:rsidR="00474778" w:rsidRDefault="00474778" w:rsidP="00B448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C43AA7" w:rsidRDefault="00C43AA7" w:rsidP="00B448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474778" w:rsidRDefault="00474778" w:rsidP="00C43A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13</w:t>
            </w:r>
            <w:r w:rsidR="00445272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00 Biljard in namizni tenis</w:t>
            </w:r>
            <w:r w:rsidR="00C43AA7">
              <w:rPr>
                <w:b/>
                <w:color w:val="000000"/>
                <w:sz w:val="24"/>
                <w:szCs w:val="24"/>
              </w:rPr>
              <w:t>, ustvarjanje po želji</w:t>
            </w:r>
          </w:p>
          <w:p w:rsidR="00163416" w:rsidRDefault="001634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051077" w:rsidRPr="00B42A70" w:rsidRDefault="00051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DA5" w:rsidRDefault="00474778" w:rsidP="00163416">
            <w:pPr>
              <w:spacing w:after="200" w:line="276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</w:t>
            </w:r>
            <w:r w:rsidR="00445272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30 Biljard</w:t>
            </w:r>
            <w:r w:rsidR="00C43AA7">
              <w:rPr>
                <w:b/>
                <w:color w:val="000000"/>
                <w:sz w:val="24"/>
                <w:szCs w:val="24"/>
              </w:rPr>
              <w:t>, družabne igre</w:t>
            </w:r>
          </w:p>
          <w:p w:rsidR="00051077" w:rsidRPr="00B42A70" w:rsidRDefault="00051077" w:rsidP="00C43AA7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77" w:rsidRDefault="00474778" w:rsidP="00E25F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</w:t>
            </w:r>
            <w:r w:rsidR="00445272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 xml:space="preserve">30 delavnica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Kafe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Verde</w:t>
            </w:r>
          </w:p>
          <w:p w:rsidR="00DC10EC" w:rsidRDefault="00DC10EC" w:rsidP="00E25F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C43AA7" w:rsidRDefault="00C43AA7" w:rsidP="00E25F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Čiščenje prostorov</w:t>
            </w:r>
          </w:p>
          <w:p w:rsidR="00445272" w:rsidRDefault="00445272" w:rsidP="00E25F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445272" w:rsidRPr="00B42A70" w:rsidRDefault="00445272" w:rsidP="00E25F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13.00 ustvarjanje po želji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</w:tcPr>
          <w:p w:rsidR="00051077" w:rsidRDefault="00474778" w:rsidP="001634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</w:t>
            </w:r>
            <w:r w:rsidR="00445272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 xml:space="preserve">00 delavnica v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Kafe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Verde</w:t>
            </w:r>
          </w:p>
          <w:p w:rsidR="00DC10EC" w:rsidRDefault="00DC10EC" w:rsidP="001634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445272" w:rsidRPr="00B42A70" w:rsidRDefault="00445272" w:rsidP="001634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11:30 Družabne igre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520A5B" w:rsidRDefault="00520A5B" w:rsidP="0063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DC1663" w:rsidRDefault="00DC1663" w:rsidP="0063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C43AA7" w:rsidRDefault="00C43AA7" w:rsidP="0063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C43AA7" w:rsidRPr="00B42A70" w:rsidRDefault="00C43AA7" w:rsidP="0063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1761BF" w:rsidRDefault="00813C52">
      <w:r>
        <w:t>Pridržujemo si pravico do spremembe urnika zaradi organizacijskih razlogov.</w:t>
      </w:r>
    </w:p>
    <w:p w:rsidR="00B75225" w:rsidRDefault="00B75225"/>
    <w:p w:rsidR="00B75225" w:rsidRDefault="00B75225"/>
    <w:p w:rsidR="00B75225" w:rsidRDefault="00B75225"/>
    <w:p w:rsidR="00B75225" w:rsidRDefault="00B75225">
      <w:pPr>
        <w:jc w:val="center"/>
      </w:pPr>
    </w:p>
    <w:sectPr w:rsidR="00B75225">
      <w:pgSz w:w="16838" w:h="11906" w:orient="landscape"/>
      <w:pgMar w:top="142" w:right="1417" w:bottom="284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5CD2BB2F-D2A2-45FA-97E6-A7264BEC58F8}"/>
    <w:embedBold r:id="rId2" w:fontKey="{9CCA0313-59F9-4FBC-B5BF-4E66523C0A8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BF8EB2AF-C64E-44A1-AC1F-4E9B5FA4ED64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EA965C74-F673-47C3-95C5-552BF24B3DF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952BA8FF-8BF0-4910-A745-5526D8E5585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1BF"/>
    <w:rsid w:val="000175AF"/>
    <w:rsid w:val="00051077"/>
    <w:rsid w:val="000B5F4E"/>
    <w:rsid w:val="00151BF4"/>
    <w:rsid w:val="00163416"/>
    <w:rsid w:val="001761BF"/>
    <w:rsid w:val="001E39F7"/>
    <w:rsid w:val="001F1C9C"/>
    <w:rsid w:val="002D29E2"/>
    <w:rsid w:val="00332AAD"/>
    <w:rsid w:val="003C0A31"/>
    <w:rsid w:val="004246AE"/>
    <w:rsid w:val="00445272"/>
    <w:rsid w:val="00474778"/>
    <w:rsid w:val="005173B6"/>
    <w:rsid w:val="00520A5B"/>
    <w:rsid w:val="006132FB"/>
    <w:rsid w:val="006165FF"/>
    <w:rsid w:val="00637E2F"/>
    <w:rsid w:val="006835F2"/>
    <w:rsid w:val="006E7D82"/>
    <w:rsid w:val="007079A2"/>
    <w:rsid w:val="007960B0"/>
    <w:rsid w:val="008004F3"/>
    <w:rsid w:val="00813C52"/>
    <w:rsid w:val="00945B44"/>
    <w:rsid w:val="00AA3E5D"/>
    <w:rsid w:val="00AD2118"/>
    <w:rsid w:val="00B02FCC"/>
    <w:rsid w:val="00B2065D"/>
    <w:rsid w:val="00B42A70"/>
    <w:rsid w:val="00B44840"/>
    <w:rsid w:val="00B66DA5"/>
    <w:rsid w:val="00B75225"/>
    <w:rsid w:val="00C43AA7"/>
    <w:rsid w:val="00CB52A0"/>
    <w:rsid w:val="00D41E42"/>
    <w:rsid w:val="00DB3DEB"/>
    <w:rsid w:val="00DC10EC"/>
    <w:rsid w:val="00DC1663"/>
    <w:rsid w:val="00E25F37"/>
    <w:rsid w:val="00FA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26FF7"/>
  <w15:docId w15:val="{0A4C3F83-6C99-4C09-A3EB-DD3C3075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sl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  <w:bCs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bCs/>
      <w:sz w:val="72"/>
      <w:szCs w:val="72"/>
    </w:rPr>
  </w:style>
  <w:style w:type="paragraph" w:styleId="Besedilooblaka">
    <w:name w:val="Balloon Text"/>
    <w:link w:val="BesedilooblakaZnak"/>
    <w:uiPriority w:val="99"/>
    <w:semiHidden/>
    <w:unhideWhenUsed/>
    <w:rsid w:val="00562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62F3E"/>
    <w:rPr>
      <w:rFonts w:ascii="Segoe UI" w:hAnsi="Segoe UI" w:cs="Segoe UI"/>
      <w:sz w:val="18"/>
      <w:szCs w:val="18"/>
    </w:rPr>
  </w:style>
  <w:style w:type="table" w:styleId="Tabelamrea">
    <w:name w:val="Table Grid"/>
    <w:basedOn w:val="Navadnatabela"/>
    <w:uiPriority w:val="59"/>
    <w:rsid w:val="00AE2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uiPriority w:val="99"/>
    <w:semiHidden/>
    <w:unhideWhenUsed/>
    <w:rsid w:val="0053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d0XUYfkU+ohRJ0WWXaEephBaQg==">CgMxLjAyDmguZTI4MTZwMWZ0MWQ1OAByITFwTGhhZXF0WFpsRkE2MkJRTDktMGJWTGV3YjU3T3Etag==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Informatika</dc:creator>
  <cp:lastModifiedBy>Jožica Žigon</cp:lastModifiedBy>
  <cp:revision>3</cp:revision>
  <cp:lastPrinted>2026-01-29T13:28:00Z</cp:lastPrinted>
  <dcterms:created xsi:type="dcterms:W3CDTF">2026-08-28T11:45:00Z</dcterms:created>
  <dcterms:modified xsi:type="dcterms:W3CDTF">2026-09-04T13:18:00Z</dcterms:modified>
</cp:coreProperties>
</file>